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3D" w:rsidRDefault="00E8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И.о. директора </w:t>
      </w:r>
    </w:p>
    <w:p w:rsidR="002006A9" w:rsidRPr="00462E3D" w:rsidRDefault="00E80C38" w:rsidP="00462E3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РОФПМП</w:t>
      </w:r>
      <w:r w:rsidR="00462E3D">
        <w:rPr>
          <w:rFonts w:ascii="Times New Roman" w:hAnsi="Times New Roman" w:cs="Times New Roman"/>
          <w:sz w:val="28"/>
          <w:szCs w:val="28"/>
        </w:rPr>
        <w:t xml:space="preserve"> МКК ФОНД</w:t>
      </w:r>
    </w:p>
    <w:p w:rsidR="00E80C38" w:rsidRDefault="00E8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Исковских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E80C38" w:rsidRDefault="00E80C38">
      <w:pPr>
        <w:rPr>
          <w:rFonts w:ascii="Times New Roman" w:hAnsi="Times New Roman" w:cs="Times New Roman"/>
          <w:sz w:val="28"/>
          <w:szCs w:val="28"/>
        </w:rPr>
      </w:pPr>
    </w:p>
    <w:p w:rsidR="00E80C38" w:rsidRDefault="00E80C38">
      <w:pPr>
        <w:rPr>
          <w:rFonts w:ascii="Times New Roman" w:hAnsi="Times New Roman" w:cs="Times New Roman"/>
          <w:sz w:val="28"/>
          <w:szCs w:val="28"/>
        </w:rPr>
      </w:pPr>
    </w:p>
    <w:p w:rsidR="00E80C38" w:rsidRDefault="00E80C38">
      <w:pPr>
        <w:rPr>
          <w:rFonts w:ascii="Times New Roman" w:hAnsi="Times New Roman" w:cs="Times New Roman"/>
          <w:sz w:val="28"/>
          <w:szCs w:val="28"/>
        </w:rPr>
      </w:pPr>
    </w:p>
    <w:p w:rsidR="00056747" w:rsidRDefault="00056747">
      <w:pPr>
        <w:rPr>
          <w:rFonts w:ascii="Times New Roman" w:hAnsi="Times New Roman" w:cs="Times New Roman"/>
          <w:sz w:val="28"/>
          <w:szCs w:val="28"/>
        </w:rPr>
      </w:pPr>
    </w:p>
    <w:p w:rsidR="00E80C38" w:rsidRDefault="00E80C38" w:rsidP="00E80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</w:p>
    <w:p w:rsidR="00E80C38" w:rsidRDefault="00E80C38" w:rsidP="00E80C38">
      <w:pPr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изменении условий договора займа (в порядке, установленном </w:t>
      </w:r>
      <w:r w:rsidRPr="00F21B4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1B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1B4D">
        <w:rPr>
          <w:rFonts w:ascii="Times New Roman" w:hAnsi="Times New Roman" w:cs="Times New Roman"/>
          <w:sz w:val="28"/>
          <w:szCs w:val="28"/>
        </w:rPr>
        <w:t xml:space="preserve"> 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от 03.04.2020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№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106-ФЗ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</w:t>
      </w:r>
    </w:p>
    <w:p w:rsidR="00E80C38" w:rsidRDefault="00E80C38" w:rsidP="00E80C38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соответствии с положениями статьи 7 </w:t>
      </w:r>
      <w:r w:rsidRPr="00F21B4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1B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1B4D">
        <w:rPr>
          <w:rFonts w:ascii="Times New Roman" w:hAnsi="Times New Roman" w:cs="Times New Roman"/>
          <w:sz w:val="28"/>
          <w:szCs w:val="28"/>
        </w:rPr>
        <w:t xml:space="preserve"> 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от 03.04.2020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№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106-ФЗ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«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 Центральном банке Российской Федерации (Банке России)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»</w:t>
      </w:r>
      <w:r w:rsidRPr="00F21B4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 в части особенностей изменения условий кредитного договора, договора займа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» требую внести следующие изменения в заключенный мной с РОФПМП</w:t>
      </w:r>
      <w:r w:rsidR="00462E3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МКК ФОНД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договор займа/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микрозайма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№________________ от __.__20</w:t>
      </w:r>
      <w:r w:rsidR="009E3221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г.:</w:t>
      </w:r>
      <w:proofErr w:type="gramEnd"/>
    </w:p>
    <w:p w:rsidR="00E80C38" w:rsidRDefault="00E80C38" w:rsidP="00E80C38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  <w:t>1. Приостановить исполнение обязательств в период с __.__.202</w:t>
      </w:r>
      <w:r w:rsidR="00462E3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г. (дата не должна быть ранее даты направления настоящего требования) по __.__.20__ г. (не более шести месяцев от даты начала льготного периода).</w:t>
      </w:r>
    </w:p>
    <w:p w:rsidR="00E80C38" w:rsidRDefault="00E80C38" w:rsidP="00E80C38">
      <w:pPr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ab/>
        <w:t>2</w:t>
      </w:r>
      <w:r w:rsidRPr="00E80C3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 Уменьшить размер платежей в период с __.__.202</w:t>
      </w:r>
      <w:r w:rsidR="00462E3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г. (дата не должна быть ранее даты направления настоящего требования) по __.__.20__ г. (не более шести месяцев от даты начала льготного периода) до ____________ рублей в месяц (указать сумму). </w:t>
      </w:r>
    </w:p>
    <w:p w:rsidR="00E80C38" w:rsidRPr="00E80C38" w:rsidRDefault="00E80C38" w:rsidP="00E80C38">
      <w:pPr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</w:pPr>
      <w:r w:rsidRPr="00E80C38">
        <w:rPr>
          <w:rFonts w:ascii="Times New Roman" w:hAnsi="Times New Roman" w:cs="Times New Roman"/>
          <w:color w:val="000000"/>
          <w:spacing w:val="1"/>
          <w:sz w:val="16"/>
          <w:szCs w:val="16"/>
          <w:shd w:val="clear" w:color="auto" w:fill="FFFFFF"/>
        </w:rPr>
        <w:tab/>
        <w:t>*Данный пункт требования заполняется только заемщиками - индивидуальными предпринимателями при желании уменьшить размер ежемесячных платежей в течение льготного периода и нежелании воспользоваться правом, указанным в п.1 настоящего требования. Одновременное требование льгот по п.1 и по п.2 не допускается.</w:t>
      </w:r>
    </w:p>
    <w:p w:rsidR="00EA74F1" w:rsidRDefault="00EA74F1" w:rsidP="00E80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заемщика: ____________________</w:t>
      </w:r>
    </w:p>
    <w:p w:rsidR="00EA74F1" w:rsidRDefault="00EA74F1" w:rsidP="00EA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A74F1" w:rsidRPr="00EA74F1" w:rsidRDefault="00EA74F1" w:rsidP="00EA74F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EA74F1">
        <w:rPr>
          <w:rFonts w:ascii="Times New Roman" w:hAnsi="Times New Roman" w:cs="Times New Roman"/>
          <w:sz w:val="12"/>
          <w:szCs w:val="12"/>
        </w:rPr>
        <w:t xml:space="preserve">(должность уполномоченного на подписание лица) 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EA74F1">
        <w:rPr>
          <w:rFonts w:ascii="Times New Roman" w:hAnsi="Times New Roman" w:cs="Times New Roman"/>
          <w:sz w:val="12"/>
          <w:szCs w:val="12"/>
        </w:rPr>
        <w:t xml:space="preserve">подпись и печать (при наличии) </w:t>
      </w:r>
      <w:r w:rsidRPr="00EA74F1">
        <w:rPr>
          <w:rFonts w:ascii="Times New Roman" w:hAnsi="Times New Roman" w:cs="Times New Roman"/>
          <w:sz w:val="12"/>
          <w:szCs w:val="12"/>
        </w:rPr>
        <w:tab/>
        <w:t>(фамилия, имя и отчество (при наличии) подписанта)</w:t>
      </w:r>
    </w:p>
    <w:p w:rsidR="00EA74F1" w:rsidRDefault="00EA74F1" w:rsidP="00EA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38" w:rsidRDefault="00EA74F1" w:rsidP="00EA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«__»___________202</w:t>
      </w:r>
      <w:r w:rsidR="00462E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80C38" w:rsidSect="0020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80C38"/>
    <w:rsid w:val="00056747"/>
    <w:rsid w:val="00106C48"/>
    <w:rsid w:val="002006A9"/>
    <w:rsid w:val="00287DFE"/>
    <w:rsid w:val="00462E3D"/>
    <w:rsid w:val="009E3221"/>
    <w:rsid w:val="00E80C38"/>
    <w:rsid w:val="00EA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2022-03-09T06:52:00Z</dcterms:created>
  <dcterms:modified xsi:type="dcterms:W3CDTF">2022-03-09T06:52:00Z</dcterms:modified>
</cp:coreProperties>
</file>